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F8FEC" w14:textId="0ADF2FFF" w:rsidR="0080432B" w:rsidRDefault="006F251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40FDA3" wp14:editId="676D11B4">
                <wp:simplePos x="0" y="0"/>
                <wp:positionH relativeFrom="column">
                  <wp:posOffset>2171700</wp:posOffset>
                </wp:positionH>
                <wp:positionV relativeFrom="paragraph">
                  <wp:posOffset>8572500</wp:posOffset>
                </wp:positionV>
                <wp:extent cx="2826385" cy="685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638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2E0697" w14:textId="1CBE4136" w:rsidR="006F251F" w:rsidRPr="006F251F" w:rsidRDefault="006F251F" w:rsidP="006F251F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6F251F">
                              <w:rPr>
                                <w:i/>
                                <w:sz w:val="20"/>
                                <w:szCs w:val="20"/>
                              </w:rPr>
                              <w:t>(Alison Hendricks and Cambria Rose Walsh, 2015)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171pt;margin-top:675pt;width:222.55pt;height:54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" filled="f" stroked="f">
                <v:textbox>
                  <w:txbxContent>
                    <w:p w14:paraId="1A2E0697" w14:textId="1CBE4136" w:rsidR="006F251F" w:rsidRPr="006F251F" w:rsidRDefault="006F251F" w:rsidP="006F251F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6F251F">
                        <w:rPr>
                          <w:i/>
                          <w:sz w:val="20"/>
                          <w:szCs w:val="20"/>
                        </w:rPr>
                        <w:t>(Alison Hendricks and Cambria Rose Walsh, 2015)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8B3E6E" wp14:editId="6BE9AE0D">
                <wp:simplePos x="0" y="0"/>
                <wp:positionH relativeFrom="column">
                  <wp:posOffset>4229100</wp:posOffset>
                </wp:positionH>
                <wp:positionV relativeFrom="paragraph">
                  <wp:posOffset>2400300</wp:posOffset>
                </wp:positionV>
                <wp:extent cx="2674620" cy="914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4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FC66E" w14:textId="77777777" w:rsidR="00D252E8" w:rsidRDefault="00D252E8" w:rsidP="00D252E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F2E8E">
                              <w:rPr>
                                <w:sz w:val="18"/>
                                <w:szCs w:val="18"/>
                              </w:rPr>
                              <w:t>Heart: what feelings arise when you are working with trauma survivors?  How can yo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u regulate your feelings during trauma exposure?  How can you process your feelings afterward?</w:t>
                            </w:r>
                          </w:p>
                          <w:p w14:paraId="36581DE2" w14:textId="77777777" w:rsidR="00D252E8" w:rsidRDefault="00D252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333pt;margin-top:189pt;width:210.6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" filled="f" stroked="f">
                <v:textbox>
                  <w:txbxContent>
                    <w:p w14:paraId="182FC66E" w14:textId="77777777" w:rsidR="00D252E8" w:rsidRDefault="00D252E8" w:rsidP="00D252E8">
                      <w:pPr>
                        <w:rPr>
                          <w:sz w:val="18"/>
                          <w:szCs w:val="18"/>
                        </w:rPr>
                      </w:pPr>
                      <w:r w:rsidRPr="00DF2E8E">
                        <w:rPr>
                          <w:sz w:val="18"/>
                          <w:szCs w:val="18"/>
                        </w:rPr>
                        <w:t>Heart: what feelings arise when you are working with trauma survivors?  How can yo</w:t>
                      </w:r>
                      <w:r>
                        <w:rPr>
                          <w:sz w:val="18"/>
                          <w:szCs w:val="18"/>
                        </w:rPr>
                        <w:t>u regulate your feelings during trauma exposure?  How can you process your feelings afterward?</w:t>
                      </w:r>
                    </w:p>
                    <w:p w14:paraId="36581DE2" w14:textId="77777777" w:rsidR="00D252E8" w:rsidRDefault="00D252E8"/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888445" wp14:editId="45A7F827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3017520" cy="8001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75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03FDA5" w14:textId="79942580" w:rsidR="00721701" w:rsidRPr="00467DCE" w:rsidRDefault="007217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F2E8E">
                              <w:rPr>
                                <w:sz w:val="18"/>
                                <w:szCs w:val="18"/>
                              </w:rPr>
                              <w:t xml:space="preserve">Eyes, Ears, Nose: what are your sensory inputs and how do they impact you?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F2E8E">
                              <w:rPr>
                                <w:sz w:val="18"/>
                                <w:szCs w:val="18"/>
                              </w:rPr>
                              <w:t>Write down 2 toxic inputs that you will protect yourself from and 2 positive inputs you will expose yourself to.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34pt;margin-top:45pt;width:237.6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" filled="f" stroked="f">
                <v:textbox>
                  <w:txbxContent>
                    <w:p w14:paraId="3603FDA5" w14:textId="79942580" w:rsidR="00721701" w:rsidRPr="00467DCE" w:rsidRDefault="00721701">
                      <w:pPr>
                        <w:rPr>
                          <w:sz w:val="18"/>
                          <w:szCs w:val="18"/>
                        </w:rPr>
                      </w:pPr>
                      <w:r w:rsidRPr="00DF2E8E">
                        <w:rPr>
                          <w:sz w:val="18"/>
                          <w:szCs w:val="18"/>
                        </w:rPr>
                        <w:t xml:space="preserve">Eyes, Ears, Nose: what are your sensory inputs and how do they impact you?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F2E8E">
                        <w:rPr>
                          <w:sz w:val="18"/>
                          <w:szCs w:val="18"/>
                        </w:rPr>
                        <w:t>Write down 2 toxic inputs that you will protect yourself from and 2 positive inputs you will expose yourself to.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33AD5F" wp14:editId="08678C54">
                <wp:simplePos x="0" y="0"/>
                <wp:positionH relativeFrom="column">
                  <wp:posOffset>4229100</wp:posOffset>
                </wp:positionH>
                <wp:positionV relativeFrom="paragraph">
                  <wp:posOffset>-114300</wp:posOffset>
                </wp:positionV>
                <wp:extent cx="3314700" cy="9144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EDAA51" w14:textId="4F149556" w:rsidR="00721701" w:rsidRPr="00DF2E8E" w:rsidRDefault="00721701" w:rsidP="00657B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F2E8E">
                              <w:rPr>
                                <w:sz w:val="18"/>
                                <w:szCs w:val="18"/>
                              </w:rPr>
                              <w:t>Head: what are some cognitive coping skills you can use to enhance your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own resilience?  W</w:t>
                            </w:r>
                            <w:r w:rsidRPr="00DF2E8E">
                              <w:rPr>
                                <w:sz w:val="18"/>
                                <w:szCs w:val="18"/>
                              </w:rPr>
                              <w:t>rite down an affirmation or positive thought about your work.</w:t>
                            </w:r>
                          </w:p>
                          <w:p w14:paraId="66CD0E93" w14:textId="77777777" w:rsidR="00721701" w:rsidRDefault="007217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8" type="#_x0000_t202" style="position:absolute;margin-left:333pt;margin-top:-8.95pt;width:261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" filled="f" stroked="f">
                <v:textbox>
                  <w:txbxContent>
                    <w:p w14:paraId="6BEDAA51" w14:textId="4F149556" w:rsidR="00721701" w:rsidRPr="00DF2E8E" w:rsidRDefault="00721701" w:rsidP="00657B8F">
                      <w:pPr>
                        <w:rPr>
                          <w:sz w:val="18"/>
                          <w:szCs w:val="18"/>
                        </w:rPr>
                      </w:pPr>
                      <w:r w:rsidRPr="00DF2E8E">
                        <w:rPr>
                          <w:sz w:val="18"/>
                          <w:szCs w:val="18"/>
                        </w:rPr>
                        <w:t>Head: what are some cognitive coping skills you can use to enhance your</w:t>
                      </w:r>
                      <w:r>
                        <w:rPr>
                          <w:sz w:val="18"/>
                          <w:szCs w:val="18"/>
                        </w:rPr>
                        <w:t xml:space="preserve"> own resilience?  W</w:t>
                      </w:r>
                      <w:r w:rsidRPr="00DF2E8E">
                        <w:rPr>
                          <w:sz w:val="18"/>
                          <w:szCs w:val="18"/>
                        </w:rPr>
                        <w:t>rite down an affirmation or positive thought about your work.</w:t>
                      </w:r>
                    </w:p>
                    <w:p w14:paraId="66CD0E93" w14:textId="77777777" w:rsidR="00721701" w:rsidRDefault="00721701"/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4CA3DC" wp14:editId="79311B1A">
                <wp:simplePos x="0" y="0"/>
                <wp:positionH relativeFrom="column">
                  <wp:posOffset>4343400</wp:posOffset>
                </wp:positionH>
                <wp:positionV relativeFrom="paragraph">
                  <wp:posOffset>1371600</wp:posOffset>
                </wp:positionV>
                <wp:extent cx="2674620" cy="9144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4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1AC58" w14:textId="77777777" w:rsidR="00721701" w:rsidRPr="00DF2E8E" w:rsidRDefault="00721701" w:rsidP="0072170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F2E8E">
                              <w:rPr>
                                <w:sz w:val="18"/>
                                <w:szCs w:val="18"/>
                              </w:rPr>
                              <w:t>Neck and Shoulders: Where are you holding stress in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your body?  What can you do to prevent or relieve some of the physical stress effects?</w:t>
                            </w:r>
                          </w:p>
                          <w:p w14:paraId="64C32746" w14:textId="77777777" w:rsidR="00721701" w:rsidRDefault="007217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9" type="#_x0000_t202" style="position:absolute;margin-left:342pt;margin-top:108pt;width:210.6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" filled="f" stroked="f">
                <v:textbox>
                  <w:txbxContent>
                    <w:p w14:paraId="6E51AC58" w14:textId="77777777" w:rsidR="00721701" w:rsidRPr="00DF2E8E" w:rsidRDefault="00721701" w:rsidP="00721701">
                      <w:pPr>
                        <w:rPr>
                          <w:sz w:val="18"/>
                          <w:szCs w:val="18"/>
                        </w:rPr>
                      </w:pPr>
                      <w:r w:rsidRPr="00DF2E8E">
                        <w:rPr>
                          <w:sz w:val="18"/>
                          <w:szCs w:val="18"/>
                        </w:rPr>
                        <w:t>Neck and Shoulders: Where are you holding stress in</w:t>
                      </w:r>
                      <w:r>
                        <w:rPr>
                          <w:sz w:val="18"/>
                          <w:szCs w:val="18"/>
                        </w:rPr>
                        <w:t xml:space="preserve"> your body?  What can you do to prevent or relieve some of the physical stress effects?</w:t>
                      </w:r>
                    </w:p>
                    <w:p w14:paraId="64C32746" w14:textId="77777777" w:rsidR="00721701" w:rsidRDefault="00721701"/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2EEFCB" wp14:editId="7DD0E99D">
                <wp:simplePos x="0" y="0"/>
                <wp:positionH relativeFrom="column">
                  <wp:posOffset>4457700</wp:posOffset>
                </wp:positionH>
                <wp:positionV relativeFrom="paragraph">
                  <wp:posOffset>3657600</wp:posOffset>
                </wp:positionV>
                <wp:extent cx="2217420" cy="8001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B4EE7" w14:textId="77777777" w:rsidR="00D252E8" w:rsidRDefault="00D252E8" w:rsidP="00D252E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Hands: Who supports you at work? Who supports you in your personal life?  Write down 1 person you can talk to at work and 1 person you can talk to after work.</w:t>
                            </w:r>
                          </w:p>
                          <w:p w14:paraId="28AB508C" w14:textId="77777777" w:rsidR="00D252E8" w:rsidRDefault="00D252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351pt;margin-top:4in;width:174.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" filled="f" stroked="f">
                <v:textbox>
                  <w:txbxContent>
                    <w:p w14:paraId="368B4EE7" w14:textId="77777777" w:rsidR="00D252E8" w:rsidRDefault="00D252E8" w:rsidP="00D252E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Hands: Who supports you at work? Who supports you in your personal life?  Write down 1 person you can talk to at work and 1 person you can talk to after work.</w:t>
                      </w:r>
                    </w:p>
                    <w:p w14:paraId="28AB508C" w14:textId="77777777" w:rsidR="00D252E8" w:rsidRDefault="00D252E8"/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27F3C" wp14:editId="627FD8A4">
                <wp:simplePos x="0" y="0"/>
                <wp:positionH relativeFrom="column">
                  <wp:posOffset>4457700</wp:posOffset>
                </wp:positionH>
                <wp:positionV relativeFrom="paragraph">
                  <wp:posOffset>5372100</wp:posOffset>
                </wp:positionV>
                <wp:extent cx="2674620" cy="9144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4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F161B" w14:textId="77777777" w:rsidR="00D252E8" w:rsidRDefault="00D252E8" w:rsidP="00D252E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Legs: What are some physical outlets that you enjoy?  Write down 1 physical activity you will engage in this week to reduce stress.</w:t>
                            </w:r>
                          </w:p>
                          <w:p w14:paraId="2848A6E3" w14:textId="77777777" w:rsidR="00D252E8" w:rsidRDefault="00D252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1" type="#_x0000_t202" style="position:absolute;margin-left:351pt;margin-top:423pt;width:210.6pt;height:1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" filled="f" stroked="f">
                <v:textbox>
                  <w:txbxContent>
                    <w:p w14:paraId="1D6F161B" w14:textId="77777777" w:rsidR="00D252E8" w:rsidRDefault="00D252E8" w:rsidP="00D252E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Legs: What are some physical outlets that you enjoy?  Write down 1 physical activity you will engage in this week to reduce stress.</w:t>
                      </w:r>
                    </w:p>
                    <w:p w14:paraId="2848A6E3" w14:textId="77777777" w:rsidR="00D252E8" w:rsidRDefault="00D252E8"/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63961" wp14:editId="55ED07B3">
                <wp:simplePos x="0" y="0"/>
                <wp:positionH relativeFrom="column">
                  <wp:posOffset>4343400</wp:posOffset>
                </wp:positionH>
                <wp:positionV relativeFrom="paragraph">
                  <wp:posOffset>7543800</wp:posOffset>
                </wp:positionV>
                <wp:extent cx="2606040" cy="685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6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591097" w14:textId="7C47E4B7" w:rsidR="00721701" w:rsidRDefault="00721701">
                            <w:r>
                              <w:rPr>
                                <w:sz w:val="18"/>
                                <w:szCs w:val="18"/>
                              </w:rPr>
                              <w:t>Feet: How can you stay grounded while doing this work?  What helps keep y</w:t>
                            </w:r>
                            <w:r w:rsidR="00D252E8">
                              <w:rPr>
                                <w:sz w:val="18"/>
                                <w:szCs w:val="18"/>
                              </w:rPr>
                              <w:t>ou grounded – mindfulness, spirituality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nature,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family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?  Write down 2 things that help you stay grounded.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342pt;margin-top:594pt;width:205.2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" filled="f" stroked="f">
                <v:textbox>
                  <w:txbxContent>
                    <w:p w14:paraId="25591097" w14:textId="7C47E4B7" w:rsidR="00721701" w:rsidRDefault="00721701">
                      <w:r>
                        <w:rPr>
                          <w:sz w:val="18"/>
                          <w:szCs w:val="18"/>
                        </w:rPr>
                        <w:t>Feet: How can you stay grounded while doing this work?  What helps keep y</w:t>
                      </w:r>
                      <w:r w:rsidR="00D252E8">
                        <w:rPr>
                          <w:sz w:val="18"/>
                          <w:szCs w:val="18"/>
                        </w:rPr>
                        <w:t>ou grounded – mindfulness, spirituality</w:t>
                      </w:r>
                      <w:r>
                        <w:rPr>
                          <w:sz w:val="18"/>
                          <w:szCs w:val="18"/>
                        </w:rPr>
                        <w:t xml:space="preserve">, nature,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family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?  Write down 2 things that help you stay grounded.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058C4">
        <w:rPr>
          <w:noProof/>
        </w:rPr>
        <w:drawing>
          <wp:inline distT="0" distB="0" distL="0" distR="0" wp14:anchorId="6D0821A6" wp14:editId="3C82B7C6">
            <wp:extent cx="4089817" cy="841248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817" cy="841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252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3776" wp14:editId="61FB7FED">
                <wp:simplePos x="0" y="0"/>
                <wp:positionH relativeFrom="column">
                  <wp:posOffset>800100</wp:posOffset>
                </wp:positionH>
                <wp:positionV relativeFrom="paragraph">
                  <wp:posOffset>-571500</wp:posOffset>
                </wp:positionV>
                <wp:extent cx="5231765" cy="3429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17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E50E60" w14:textId="77777777" w:rsidR="00721701" w:rsidRPr="00DF2E8E" w:rsidRDefault="00721701" w:rsidP="00AC1CF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F2E8E">
                              <w:rPr>
                                <w:b/>
                                <w:sz w:val="28"/>
                                <w:szCs w:val="28"/>
                              </w:rPr>
                              <w:t>Psychological Hazmat Suit for a Trauma-Exposed Professional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63pt;margin-top:-44.95pt;width:411.95pt;height:2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" filled="f" stroked="f">
                <v:textbox>
                  <w:txbxContent>
                    <w:p w14:paraId="3AE50E60" w14:textId="77777777" w:rsidR="00721701" w:rsidRPr="00DF2E8E" w:rsidRDefault="00721701" w:rsidP="00AC1CF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F2E8E">
                        <w:rPr>
                          <w:b/>
                          <w:sz w:val="28"/>
                          <w:szCs w:val="28"/>
                        </w:rPr>
                        <w:t>Psychological Hazmat Suit for a Trauma-Exposed Professional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0432B" w:rsidSect="00467DCE">
      <w:pgSz w:w="12240" w:h="15840"/>
      <w:pgMar w:top="1440" w:right="1800" w:bottom="144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E8E"/>
    <w:rsid w:val="00017D79"/>
    <w:rsid w:val="00467DCE"/>
    <w:rsid w:val="00657B8F"/>
    <w:rsid w:val="006F251F"/>
    <w:rsid w:val="00721701"/>
    <w:rsid w:val="0080432B"/>
    <w:rsid w:val="008058C4"/>
    <w:rsid w:val="00915ADB"/>
    <w:rsid w:val="00955AFA"/>
    <w:rsid w:val="00AC1CF5"/>
    <w:rsid w:val="00D252E8"/>
    <w:rsid w:val="00D8660B"/>
    <w:rsid w:val="00DF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C8D77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2E8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E8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2E8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E8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</Words>
  <Characters>10</Characters>
  <Application>Microsoft Macintosh Word</Application>
  <DocSecurity>0</DocSecurity>
  <Lines>1</Lines>
  <Paragraphs>1</Paragraphs>
  <ScaleCrop>false</ScaleCrop>
  <Company>Hendricks Consulting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Hendricks</dc:creator>
  <cp:keywords/>
  <dc:description/>
  <cp:lastModifiedBy>Alison Hendricks</cp:lastModifiedBy>
  <cp:revision>8</cp:revision>
  <cp:lastPrinted>2015-12-01T23:12:00Z</cp:lastPrinted>
  <dcterms:created xsi:type="dcterms:W3CDTF">2015-11-12T20:30:00Z</dcterms:created>
  <dcterms:modified xsi:type="dcterms:W3CDTF">2017-10-10T17:32:00Z</dcterms:modified>
</cp:coreProperties>
</file>